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7590" w14:textId="7B9473FA" w:rsidR="00E26E3B" w:rsidRDefault="005E48D9" w:rsidP="005E48D9">
      <w:pPr>
        <w:pStyle w:val="Kop1"/>
      </w:pPr>
      <w:proofErr w:type="spellStart"/>
      <w:r>
        <w:t>Evaline</w:t>
      </w:r>
      <w:proofErr w:type="spellEnd"/>
      <w:r>
        <w:t xml:space="preserve"> Sanders</w:t>
      </w:r>
    </w:p>
    <w:p w14:paraId="0932478B" w14:textId="68EF6481" w:rsidR="005E48D9" w:rsidRDefault="005E48D9"/>
    <w:p w14:paraId="42EF8DDE" w14:textId="614A7D4F" w:rsidR="005E48D9" w:rsidRDefault="005E48D9">
      <w:hyperlink r:id="rId4" w:history="1">
        <w:r w:rsidRPr="00EB7FBA">
          <w:rPr>
            <w:rStyle w:val="Hyperlink"/>
          </w:rPr>
          <w:t>https://www.onbekendinnederland.nl/eduardsanders/biografie-ll/index.html</w:t>
        </w:r>
      </w:hyperlink>
      <w:r>
        <w:t xml:space="preserve"> </w:t>
      </w:r>
    </w:p>
    <w:sectPr w:rsidR="005E48D9" w:rsidSect="009143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D9"/>
    <w:rsid w:val="000A55EF"/>
    <w:rsid w:val="002216FF"/>
    <w:rsid w:val="002A0920"/>
    <w:rsid w:val="00484257"/>
    <w:rsid w:val="004E7C76"/>
    <w:rsid w:val="005E48D9"/>
    <w:rsid w:val="006C7A00"/>
    <w:rsid w:val="006E6362"/>
    <w:rsid w:val="00714B04"/>
    <w:rsid w:val="0077769F"/>
    <w:rsid w:val="008537B5"/>
    <w:rsid w:val="009143D1"/>
    <w:rsid w:val="00991941"/>
    <w:rsid w:val="009A0FE9"/>
    <w:rsid w:val="00A035EF"/>
    <w:rsid w:val="00A1692F"/>
    <w:rsid w:val="00A9317C"/>
    <w:rsid w:val="00B06510"/>
    <w:rsid w:val="00BF70E1"/>
    <w:rsid w:val="00C34E46"/>
    <w:rsid w:val="00C8369A"/>
    <w:rsid w:val="00D466E7"/>
    <w:rsid w:val="00E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5A9A0"/>
  <w15:chartTrackingRefBased/>
  <w15:docId w15:val="{9717616B-515A-3D4A-B223-EE4B0A3B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4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48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8D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E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bekendinnederland.nl/eduardsanders/biografie-ll/index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Frederik</dc:creator>
  <cp:keywords/>
  <dc:description/>
  <cp:lastModifiedBy>Victor Frederik</cp:lastModifiedBy>
  <cp:revision>1</cp:revision>
  <dcterms:created xsi:type="dcterms:W3CDTF">2021-11-20T10:54:00Z</dcterms:created>
  <dcterms:modified xsi:type="dcterms:W3CDTF">2021-11-20T10:55:00Z</dcterms:modified>
</cp:coreProperties>
</file>