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C6A6D" w14:textId="70C6AF51" w:rsidR="00E26E3B" w:rsidRDefault="00CF047F">
      <w:r>
        <w:t xml:space="preserve">Mietje </w:t>
      </w:r>
      <w:proofErr w:type="spellStart"/>
      <w:r>
        <w:t>Neeter</w:t>
      </w:r>
      <w:proofErr w:type="spellEnd"/>
    </w:p>
    <w:p w14:paraId="11409A3C" w14:textId="7669A12C" w:rsidR="00CF047F" w:rsidRDefault="00CF047F"/>
    <w:p w14:paraId="4D5909B9" w14:textId="55EF37E6" w:rsidR="00CF047F" w:rsidRDefault="00000000">
      <w:hyperlink r:id="rId4" w:history="1">
        <w:r w:rsidR="00CF047F" w:rsidRPr="00AA1ED8">
          <w:rPr>
            <w:rStyle w:val="Hyperlink"/>
          </w:rPr>
          <w:t>https://adoc.pub/o-m-n-ib-o-e-k-d-e-n-h-a-a-g-isbn.html</w:t>
        </w:r>
      </w:hyperlink>
      <w:r w:rsidR="00CF047F">
        <w:t xml:space="preserve"> zoek </w:t>
      </w:r>
      <w:proofErr w:type="spellStart"/>
      <w:r w:rsidR="00CF047F">
        <w:t>Neeter</w:t>
      </w:r>
      <w:proofErr w:type="spellEnd"/>
      <w:r w:rsidR="00CF047F">
        <w:t xml:space="preserve"> (</w:t>
      </w:r>
      <w:proofErr w:type="spellStart"/>
      <w:r w:rsidR="00CF047F">
        <w:t>willem</w:t>
      </w:r>
      <w:proofErr w:type="spellEnd"/>
      <w:r w:rsidR="00CF047F">
        <w:t>)</w:t>
      </w:r>
    </w:p>
    <w:p w14:paraId="55405935" w14:textId="20AB1A40" w:rsidR="00924BBC" w:rsidRDefault="00924BBC"/>
    <w:p w14:paraId="5F1AD47A" w14:textId="76E51E33" w:rsidR="00924BBC" w:rsidRDefault="00924BBC">
      <w:proofErr w:type="spellStart"/>
      <w:r>
        <w:t>Utr</w:t>
      </w:r>
      <w:proofErr w:type="spellEnd"/>
      <w:r>
        <w:t xml:space="preserve"> </w:t>
      </w:r>
      <w:proofErr w:type="spellStart"/>
      <w:r>
        <w:t>Arch</w:t>
      </w:r>
      <w:proofErr w:type="spellEnd"/>
    </w:p>
    <w:p w14:paraId="4EC48393" w14:textId="4DD37813" w:rsidR="00924BBC" w:rsidRDefault="00924BBC">
      <w:r>
        <w:rPr>
          <w:noProof/>
        </w:rPr>
        <w:drawing>
          <wp:inline distT="0" distB="0" distL="0" distR="0" wp14:anchorId="44B252D5" wp14:editId="4490A1AB">
            <wp:extent cx="5756910" cy="2165985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BBC" w:rsidSect="009143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7F"/>
    <w:rsid w:val="000A55EF"/>
    <w:rsid w:val="002216FF"/>
    <w:rsid w:val="002A0920"/>
    <w:rsid w:val="00484257"/>
    <w:rsid w:val="004E7C76"/>
    <w:rsid w:val="006C7A00"/>
    <w:rsid w:val="006E6362"/>
    <w:rsid w:val="00714B04"/>
    <w:rsid w:val="0077769F"/>
    <w:rsid w:val="008537B5"/>
    <w:rsid w:val="009143D1"/>
    <w:rsid w:val="00924BBC"/>
    <w:rsid w:val="00991941"/>
    <w:rsid w:val="009A0FE9"/>
    <w:rsid w:val="00A035EF"/>
    <w:rsid w:val="00A1692F"/>
    <w:rsid w:val="00A9317C"/>
    <w:rsid w:val="00AA27E4"/>
    <w:rsid w:val="00B06510"/>
    <w:rsid w:val="00BF70E1"/>
    <w:rsid w:val="00C34E46"/>
    <w:rsid w:val="00C8369A"/>
    <w:rsid w:val="00CF047F"/>
    <w:rsid w:val="00D43390"/>
    <w:rsid w:val="00D466E7"/>
    <w:rsid w:val="00E22E9C"/>
    <w:rsid w:val="00FB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8F9BAA"/>
  <w15:chartTrackingRefBased/>
  <w15:docId w15:val="{20378DE5-2717-5C40-9F00-4DE24C14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F047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0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adoc.pub/o-m-n-ib-o-e-k-d-e-n-h-a-a-g-isbn.htm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Frederik</dc:creator>
  <cp:keywords/>
  <dc:description/>
  <cp:lastModifiedBy>Victor Frederik</cp:lastModifiedBy>
  <cp:revision>2</cp:revision>
  <dcterms:created xsi:type="dcterms:W3CDTF">2022-12-12T02:04:00Z</dcterms:created>
  <dcterms:modified xsi:type="dcterms:W3CDTF">2022-12-12T02:21:00Z</dcterms:modified>
</cp:coreProperties>
</file>