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8D95" w14:textId="3D08E356" w:rsidR="00000000" w:rsidRDefault="00BC6761">
      <w:r>
        <w:t>Stamboom Leefsma</w:t>
      </w:r>
    </w:p>
    <w:p w14:paraId="1F228EA1" w14:textId="77777777" w:rsidR="00BC6761" w:rsidRDefault="00BC6761"/>
    <w:p w14:paraId="58825BE1" w14:textId="77777777" w:rsidR="00BC6761" w:rsidRDefault="00BC6761"/>
    <w:p w14:paraId="08C53548" w14:textId="31A8D885" w:rsidR="00BC6761" w:rsidRDefault="00BC6761">
      <w:hyperlink r:id="rId4" w:history="1">
        <w:r w:rsidRPr="00AE29E4">
          <w:rPr>
            <w:rStyle w:val="Hyperlink"/>
          </w:rPr>
          <w:t>http://www.tomverwaijen.nl/homepagelevileviszleefsma.html#7511</w:t>
        </w:r>
      </w:hyperlink>
      <w:r>
        <w:t xml:space="preserve"> </w:t>
      </w:r>
    </w:p>
    <w:sectPr w:rsidR="00BC6761" w:rsidSect="009143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61"/>
    <w:rsid w:val="000A55EF"/>
    <w:rsid w:val="002216FF"/>
    <w:rsid w:val="002A0920"/>
    <w:rsid w:val="00465CED"/>
    <w:rsid w:val="00484257"/>
    <w:rsid w:val="004E7C76"/>
    <w:rsid w:val="006C7A00"/>
    <w:rsid w:val="006E6362"/>
    <w:rsid w:val="00714B04"/>
    <w:rsid w:val="0077769F"/>
    <w:rsid w:val="008537B5"/>
    <w:rsid w:val="009143D1"/>
    <w:rsid w:val="00991941"/>
    <w:rsid w:val="009A0FE9"/>
    <w:rsid w:val="00A035EF"/>
    <w:rsid w:val="00A1692F"/>
    <w:rsid w:val="00A9317C"/>
    <w:rsid w:val="00AA27E4"/>
    <w:rsid w:val="00B06510"/>
    <w:rsid w:val="00BC6761"/>
    <w:rsid w:val="00BF70E1"/>
    <w:rsid w:val="00C34E46"/>
    <w:rsid w:val="00C8369A"/>
    <w:rsid w:val="00D43390"/>
    <w:rsid w:val="00D466E7"/>
    <w:rsid w:val="00E22E9C"/>
    <w:rsid w:val="00EA7B9F"/>
    <w:rsid w:val="00FB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4A83A"/>
  <w15:chartTrackingRefBased/>
  <w15:docId w15:val="{649EAB8A-C9E3-1046-9F40-B5CE1F83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C67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6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mverwaijen.nl/homepagelevileviszleefsma.html#7511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Frederik</dc:creator>
  <cp:keywords/>
  <dc:description/>
  <cp:lastModifiedBy>Victor Frederik</cp:lastModifiedBy>
  <cp:revision>1</cp:revision>
  <dcterms:created xsi:type="dcterms:W3CDTF">2023-09-30T10:58:00Z</dcterms:created>
  <dcterms:modified xsi:type="dcterms:W3CDTF">2023-09-30T10:59:00Z</dcterms:modified>
</cp:coreProperties>
</file>