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DD20" w14:textId="59C7E0CE" w:rsidR="00000000" w:rsidRDefault="00255F98">
      <w:r>
        <w:t xml:space="preserve">Meyer Henri </w:t>
      </w:r>
      <w:proofErr w:type="spellStart"/>
      <w:r>
        <w:t>Andriesse</w:t>
      </w:r>
      <w:proofErr w:type="spellEnd"/>
    </w:p>
    <w:p w14:paraId="64083359" w14:textId="29A6C87B" w:rsidR="00255F98" w:rsidRDefault="00255F98"/>
    <w:p w14:paraId="7E65E6C7" w14:textId="4F8AD325" w:rsidR="00255F98" w:rsidRDefault="00255F98">
      <w:r>
        <w:t>Op zijn kaart staat het woord ‘estafette</w:t>
      </w:r>
      <w:proofErr w:type="gramStart"/>
      <w:r>
        <w:t>’ .</w:t>
      </w:r>
      <w:proofErr w:type="gramEnd"/>
      <w:r>
        <w:t xml:space="preserve"> Dat betekent dat hij in de tijd dat het weeshuis in </w:t>
      </w:r>
      <w:proofErr w:type="spellStart"/>
      <w:r>
        <w:t>A’d</w:t>
      </w:r>
      <w:proofErr w:type="spellEnd"/>
      <w:r>
        <w:t xml:space="preserve"> zat, loopjongen was voor N. </w:t>
      </w:r>
      <w:proofErr w:type="spellStart"/>
      <w:r>
        <w:t>Kgrt</w:t>
      </w:r>
      <w:proofErr w:type="spellEnd"/>
      <w:r>
        <w:t>. Nieuwe Keizersgracht, zetel van de voorzitters van de Joodse Raad</w:t>
      </w:r>
    </w:p>
    <w:p w14:paraId="357F80D8" w14:textId="77777777" w:rsidR="00574242" w:rsidRDefault="00574242"/>
    <w:p w14:paraId="5EB33418" w14:textId="55DA6B10" w:rsidR="00574242" w:rsidRDefault="00574242">
      <w:r>
        <w:t>Max zat op scouting:</w:t>
      </w:r>
    </w:p>
    <w:p w14:paraId="5215B005" w14:textId="1CBFA9C7" w:rsidR="00574242" w:rsidRDefault="00574242">
      <w:hyperlink r:id="rId4" w:history="1">
        <w:r w:rsidRPr="00A847FD">
          <w:rPr>
            <w:rStyle w:val="Hyperlink"/>
          </w:rPr>
          <w:t>https://vrijheid.scouting.nl/scouting-in-de-oorlog/database/joodse-scouts/4648-joodse-scouts-max-andriesse/file</w:t>
        </w:r>
      </w:hyperlink>
      <w:r>
        <w:t xml:space="preserve"> </w:t>
      </w:r>
    </w:p>
    <w:p w14:paraId="1BD2FF8C" w14:textId="08A24DD1" w:rsidR="00255F98" w:rsidRDefault="00255F98"/>
    <w:p w14:paraId="559007FE" w14:textId="77777777" w:rsidR="00255F98" w:rsidRDefault="00255F98"/>
    <w:sectPr w:rsidR="00255F98" w:rsidSect="009143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98"/>
    <w:rsid w:val="00255F98"/>
    <w:rsid w:val="00574242"/>
    <w:rsid w:val="009143D1"/>
    <w:rsid w:val="00B06510"/>
    <w:rsid w:val="00D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22E6E"/>
  <w15:chartTrackingRefBased/>
  <w15:docId w15:val="{89BDDFD5-5C5D-9D49-B560-7D08020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42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rijheid.scouting.nl/scouting-in-de-oorlog/database/joodse-scouts/4648-joodse-scouts-max-andriesse/fi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Frederik</dc:creator>
  <cp:keywords/>
  <dc:description/>
  <cp:lastModifiedBy>Victor Frederik</cp:lastModifiedBy>
  <cp:revision>2</cp:revision>
  <dcterms:created xsi:type="dcterms:W3CDTF">2021-10-28T12:26:00Z</dcterms:created>
  <dcterms:modified xsi:type="dcterms:W3CDTF">2024-10-07T07:57:00Z</dcterms:modified>
</cp:coreProperties>
</file>